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5FE6" w:rsidR="0061148E" w:rsidRPr="00177744" w:rsidRDefault="008E4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4C77" w:rsidR="0061148E" w:rsidRPr="00177744" w:rsidRDefault="008E4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D6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F7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1E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8F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CA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B4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34FB4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D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4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1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F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2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9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5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4404B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BEEA6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35F71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4AFEE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A4189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1353C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C2242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3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F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1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E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0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4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B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EB7F6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9EB40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B862B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95115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7DD64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D679F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3C1C1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4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2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7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8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5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D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C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36729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6301E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0E8C5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72152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8060D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48FCC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73AE9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9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0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E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6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C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D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B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2966D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413C4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9E912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311FF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B0574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728E2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1E4BF" w:rsidR="00B87ED3" w:rsidRPr="00177744" w:rsidRDefault="008E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1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7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F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6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D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8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1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EB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