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F54E" w:rsidR="0061148E" w:rsidRPr="00177744" w:rsidRDefault="002B7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54D4" w:rsidR="0061148E" w:rsidRPr="00177744" w:rsidRDefault="002B7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8F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10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3A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E5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09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87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90700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3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B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1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6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9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4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E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617BA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07C76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E1FB8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A49E5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151E41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FFEB47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628D4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8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3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3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1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6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ADE14" w:rsidR="00B87ED3" w:rsidRPr="00177744" w:rsidRDefault="002B7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9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2557B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AE6D9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AF829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85328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B41BF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B06C6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B0C4B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6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7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E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B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6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F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3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B25DF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E3B7F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3E29CC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D2342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0C9CA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444A5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2E63E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8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D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6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E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A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A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7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EEA18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DD06E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0D898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DAF84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0C865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8A1CD8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D62B4" w:rsidR="00B87ED3" w:rsidRPr="00177744" w:rsidRDefault="002B7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7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31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2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3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4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1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0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0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