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093F" w:rsidR="0061148E" w:rsidRPr="00177744" w:rsidRDefault="00424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9AED" w:rsidR="0061148E" w:rsidRPr="00177744" w:rsidRDefault="00424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38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7C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C3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2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44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E0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CBE06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9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1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2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4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1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6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2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F6D2F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5FF7E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9E59F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C3925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02335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3BFD1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7222C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C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7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A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8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3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2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6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44E9A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F8FF4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366B9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F88A9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482BA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780E3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B5922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8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2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8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A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7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8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7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8E8BA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9D738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34244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9C661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D9B65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47A87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9F0A5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4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2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1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C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F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D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1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B6383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2772A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AA410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799C2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C5025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AAA2C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912A5" w:rsidR="00B87ED3" w:rsidRPr="00177744" w:rsidRDefault="00424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5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2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4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2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B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F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D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ED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