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84F2" w:rsidR="0061148E" w:rsidRPr="00177744" w:rsidRDefault="00C91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B7EB" w:rsidR="0061148E" w:rsidRPr="00177744" w:rsidRDefault="00C91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79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2D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59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BE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64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BF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EB722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B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7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5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0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0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E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4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B0241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5E4EF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5CD31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62493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D6061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9D156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1C944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2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C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D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5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7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0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3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4FBEB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A8381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3EE9E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55887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894A8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83A11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F3E53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1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3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6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1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B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8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6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CE19B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B66B4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24F38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3546A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F9348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0D682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D9A26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7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F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6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A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2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2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F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94234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E3CA5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4BB8C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EAF56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FA643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CF37A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97A6E" w:rsidR="00B87ED3" w:rsidRPr="00177744" w:rsidRDefault="00C91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D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9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B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9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A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5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A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119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