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5024E" w:rsidR="0061148E" w:rsidRPr="00177744" w:rsidRDefault="002C0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BF6B" w:rsidR="0061148E" w:rsidRPr="00177744" w:rsidRDefault="002C0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F5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38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62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78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4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90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8E6FB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3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3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7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5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3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7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2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A0F7E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DA0B4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6B145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34F88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0CF34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8A810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CBAB2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1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A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B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E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9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4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3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8F5B5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711E7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28891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515F3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AE56F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A25C6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9BEA8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6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6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D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7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0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7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4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7168D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53746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E0939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58A7F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96F2C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465A7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73155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8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6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4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E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A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C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C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74CAF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C3A4D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8B6BA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06FD2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B4650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128B3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ECC86" w:rsidR="00B87ED3" w:rsidRPr="00177744" w:rsidRDefault="002C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5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5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6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0563A" w:rsidR="00B87ED3" w:rsidRPr="00177744" w:rsidRDefault="002C0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5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3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9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0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