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72ED1" w:rsidR="0061148E" w:rsidRPr="00177744" w:rsidRDefault="004C7A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5E1241" w:rsidR="0061148E" w:rsidRPr="00177744" w:rsidRDefault="004C7A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EF3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915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D72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6FED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997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2BA7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1AA36C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923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D66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12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075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90A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BE0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FC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5C3FEA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EBDDD2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CE60A2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0A3107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4F2E9E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6DDCC9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3886A5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CB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A9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5E0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07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BC4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BBF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2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CB4709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FFDFD3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4E36D5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31B92B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AEB506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4FE99C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F59A24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0C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3A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A7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995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635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C1E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272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DC95E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3910463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93FCE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F124C2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2BE8A7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E253D4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B2D601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02D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61E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51A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1BF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891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B6B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AC8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9F58C7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18B1CA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A55AAC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43E236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8CFA1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41F18A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F923EE" w:rsidR="00B87ED3" w:rsidRPr="00177744" w:rsidRDefault="004C7A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DA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69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942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A1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623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DB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E42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7AC6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