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CE1E4" w:rsidR="0061148E" w:rsidRPr="00177744" w:rsidRDefault="00BC00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89F75" w:rsidR="0061148E" w:rsidRPr="00177744" w:rsidRDefault="00BC00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A3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42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49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426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E2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B0E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32B9A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A44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0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7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DB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7F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1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C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B42230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B7882B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88F1E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83B74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073E04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7B231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A9BB1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0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F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76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D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3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8B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3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88267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4757FC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F47F4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576C2E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C874A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A6AC97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E99BFE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F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071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F81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E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CE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7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DDD15" w:rsidR="00B87ED3" w:rsidRPr="00177744" w:rsidRDefault="00BC0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48232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FA9FC5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92D41D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4F0F7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BBE724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2D390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4F4BE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3A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78C85" w:rsidR="00B87ED3" w:rsidRPr="00177744" w:rsidRDefault="00BC00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0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D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F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B1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DE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3653EA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FF4E0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A19310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328EF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553114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A6FF9B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FE566" w:rsidR="00B87ED3" w:rsidRPr="00177744" w:rsidRDefault="00BC00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3E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D2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38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63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48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8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0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003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