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08447" w:rsidR="0061148E" w:rsidRPr="00177744" w:rsidRDefault="00D44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68C6" w:rsidR="0061148E" w:rsidRPr="00177744" w:rsidRDefault="00D44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04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2C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C7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40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53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E5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39682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4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F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E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6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0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B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1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BFFA9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A1E1A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B623B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BBA18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C2173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D2029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851B2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C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1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4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F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B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7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2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20122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82533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15B88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5B506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A0F83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E6BAB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6852B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2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8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1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E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1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5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F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420AE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6F348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DC301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29044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46BC6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B9351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A3907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6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F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E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5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7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F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A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52B84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715BB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5ADA1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95D43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98435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3D247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BD146" w:rsidR="00B87ED3" w:rsidRPr="00177744" w:rsidRDefault="00D4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3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9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2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B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1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6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8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4E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