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C1F22" w:rsidR="0061148E" w:rsidRPr="00177744" w:rsidRDefault="00983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C18D" w:rsidR="0061148E" w:rsidRPr="00177744" w:rsidRDefault="00983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80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37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7D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9E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17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AA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9B522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0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2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A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9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1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D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6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5D300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721E2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AA4A4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ED088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7A590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F4EA0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53B62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C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B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A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2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7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8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4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27854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D1382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4D718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6CD373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FEA5A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9357E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5087F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E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2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C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8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E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6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3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BDF43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7F861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9530B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E112C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D4424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F6F2C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F445B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1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0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3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5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B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8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E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0BD1F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74A82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BA559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982FF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5EC80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6F03C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81E23" w:rsidR="00B87ED3" w:rsidRPr="00177744" w:rsidRDefault="0098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4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2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3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3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E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B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8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2C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