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6775D" w:rsidR="0061148E" w:rsidRPr="00177744" w:rsidRDefault="00BB01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B8F6" w:rsidR="0061148E" w:rsidRPr="00177744" w:rsidRDefault="00BB01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D7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1E9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FB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DE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CF6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EA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6FFC6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D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C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63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86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27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4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F1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3133A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039A36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B99A5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74527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2EBA0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1747B4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03E9A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5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F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2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4B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63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6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E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5C56E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EFEB7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053FBF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ACD1C7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A4C69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A73CD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9C2433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3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9E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6B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8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920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9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5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B1E95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2FCE1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F9114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9B6E5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8581C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B8182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AC868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1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BC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D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A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9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D4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70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54D5B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C2653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156D1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23A5E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D0182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C9759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D0AEC" w:rsidR="00B87ED3" w:rsidRPr="00177744" w:rsidRDefault="00BB01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5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6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C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5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F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7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8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014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