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18E7" w:rsidR="0061148E" w:rsidRPr="00177744" w:rsidRDefault="00FA4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9D542" w:rsidR="0061148E" w:rsidRPr="00177744" w:rsidRDefault="00FA4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65491" w:rsidR="00983D57" w:rsidRPr="00177744" w:rsidRDefault="00FA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07FA7E" w:rsidR="00983D57" w:rsidRPr="00177744" w:rsidRDefault="00FA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0D61A" w:rsidR="00983D57" w:rsidRPr="00177744" w:rsidRDefault="00FA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C00C6" w:rsidR="00983D57" w:rsidRPr="00177744" w:rsidRDefault="00FA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C7889" w:rsidR="00983D57" w:rsidRPr="00177744" w:rsidRDefault="00FA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F46E7" w:rsidR="00983D57" w:rsidRPr="00177744" w:rsidRDefault="00FA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E38A2C" w:rsidR="00983D57" w:rsidRPr="00177744" w:rsidRDefault="00FA4C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70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C5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FE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32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2E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E84C2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A3104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2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9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D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2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C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7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7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8D8BD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5C22C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A1F79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46277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7729D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D7A9A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CC582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F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6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6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2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4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5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1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B923B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2C019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A89E3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47469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0FA76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C7E86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02FF7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5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0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8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2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5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E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C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558F9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F4E1E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A4DEB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A8FF2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BD7CE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2D397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184DF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3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4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B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1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2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C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3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ACC65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9FE94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E3F80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B52BD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FDC21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2F917" w:rsidR="00B87ED3" w:rsidRPr="00177744" w:rsidRDefault="00FA4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9C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0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8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6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E1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C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A9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F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C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2022-10-16T11:32:00.0000000Z</dcterms:modified>
</coreProperties>
</file>