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6823" w:rsidR="0061148E" w:rsidRPr="00177744" w:rsidRDefault="00E33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0188" w:rsidR="0061148E" w:rsidRPr="00177744" w:rsidRDefault="00E33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B3900" w:rsidR="00983D57" w:rsidRPr="00177744" w:rsidRDefault="00E3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52EC8" w:rsidR="00983D57" w:rsidRPr="00177744" w:rsidRDefault="00E3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6A647" w:rsidR="00983D57" w:rsidRPr="00177744" w:rsidRDefault="00E3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FC4E7" w:rsidR="00983D57" w:rsidRPr="00177744" w:rsidRDefault="00E3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3E2F7" w:rsidR="00983D57" w:rsidRPr="00177744" w:rsidRDefault="00E3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61481" w:rsidR="00983D57" w:rsidRPr="00177744" w:rsidRDefault="00E3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7E470" w:rsidR="00983D57" w:rsidRPr="00177744" w:rsidRDefault="00E3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EA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41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B9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CF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6B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E7505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B72E2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7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A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5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2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F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C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2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B3C4B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1960F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DAD89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A5E01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74DF0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31180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B66C5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4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6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7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5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5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3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2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74264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C62A3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3AA85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D6DB7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47666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F5D53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D6960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A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0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1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6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E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C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0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22DD6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9B16A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54882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9F604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F6565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D5C5A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488BC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5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7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B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F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1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C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E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B3814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6AA5E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E133C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04863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9EF9D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74E25" w:rsidR="00B87ED3" w:rsidRPr="00177744" w:rsidRDefault="00E3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38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3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2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4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5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A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D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5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E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2022-10-16T13:40:00.0000000Z</dcterms:modified>
</coreProperties>
</file>