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7F69" w:rsidR="0061148E" w:rsidRPr="00177744" w:rsidRDefault="00517B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BD33" w:rsidR="0061148E" w:rsidRPr="00177744" w:rsidRDefault="00517B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ADD12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2CD80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E52A9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AD0EF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E45A3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0D63B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9332D" w:rsidR="00983D57" w:rsidRPr="00177744" w:rsidRDefault="00517B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2C4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39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6A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BB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D3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BF0C7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AFA30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EE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4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E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4D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6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0B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D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C96BE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D70FC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DA572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1941D6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84FAF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6C355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8DCFA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3F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4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0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F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5A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0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F2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48E29D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0F27D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3ABCD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7FC2B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621EF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592E2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45FA5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A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3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2C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01E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90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70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62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33E81F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8AE41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7A1A0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72034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CED96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6B718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72784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C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1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0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B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3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AE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3F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4FE1B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DE531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F5017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F9354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3B2D2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ECD29" w:rsidR="00B87ED3" w:rsidRPr="00177744" w:rsidRDefault="00517B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97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5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E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0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3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BF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1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8B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7BF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2022-10-16T12:49:00.0000000Z</dcterms:modified>
</coreProperties>
</file>