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CE31C" w:rsidR="0061148E" w:rsidRPr="00177744" w:rsidRDefault="00B36A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913DA" w:rsidR="0061148E" w:rsidRPr="00177744" w:rsidRDefault="00B36A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82258" w:rsidR="00983D57" w:rsidRPr="00177744" w:rsidRDefault="00B36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33CB0" w:rsidR="00983D57" w:rsidRPr="00177744" w:rsidRDefault="00B36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8E7D3F" w:rsidR="00983D57" w:rsidRPr="00177744" w:rsidRDefault="00B36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DC382" w:rsidR="00983D57" w:rsidRPr="00177744" w:rsidRDefault="00B36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CB839" w:rsidR="00983D57" w:rsidRPr="00177744" w:rsidRDefault="00B36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9D4A6" w:rsidR="00983D57" w:rsidRPr="00177744" w:rsidRDefault="00B36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5307D" w:rsidR="00983D57" w:rsidRPr="00177744" w:rsidRDefault="00B36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B4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8C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9A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FB5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8C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AC971E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2C0DD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C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F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2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A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5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2E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D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79AAF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8FA93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0DB78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A9E8A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B13D9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11F07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872DE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6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1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E67B8" w:rsidR="00B87ED3" w:rsidRPr="00177744" w:rsidRDefault="00B36A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1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5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30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B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F494A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9196A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F6A1B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4DDF5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7A32E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6086EF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299A4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B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0C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F6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3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C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5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C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8EFA0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0AF83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268B6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F0786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3C5B7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FD163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A5344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D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A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7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0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4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0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39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7CC25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F2BFB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B6BC69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42154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1FB3E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3439C" w:rsidR="00B87ED3" w:rsidRPr="00177744" w:rsidRDefault="00B36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EA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F7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6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66E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F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0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5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A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6A5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2022-10-16T14:13:00.0000000Z</dcterms:modified>
</coreProperties>
</file>