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33D42" w:rsidR="0061148E" w:rsidRPr="00177744" w:rsidRDefault="005951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8D94A" w:rsidR="0061148E" w:rsidRPr="00177744" w:rsidRDefault="005951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DFD3C" w:rsidR="00983D57" w:rsidRPr="00177744" w:rsidRDefault="0059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A8D36F" w:rsidR="00983D57" w:rsidRPr="00177744" w:rsidRDefault="0059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A9AEA" w:rsidR="00983D57" w:rsidRPr="00177744" w:rsidRDefault="0059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FFD078" w:rsidR="00983D57" w:rsidRPr="00177744" w:rsidRDefault="0059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C2FDC2" w:rsidR="00983D57" w:rsidRPr="00177744" w:rsidRDefault="0059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1964D" w:rsidR="00983D57" w:rsidRPr="00177744" w:rsidRDefault="0059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2ABB2" w:rsidR="00983D57" w:rsidRPr="00177744" w:rsidRDefault="00595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4C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7C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21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B6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C7E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43C7D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35474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7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8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A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4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52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1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B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E789B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EF921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92C81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84E4C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2CA99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6F8B6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6C292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85C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8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D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E0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2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0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43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E5D6B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D12C2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7B048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3C204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B3163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83BFB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A6D6B8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2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5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2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6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2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1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8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1DBD6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6DBFA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926B0F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7E4FA5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67C4C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2F880D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0C17C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B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1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1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C2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B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83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B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86C952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FEC40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80F9A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65E2C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CAB0A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8E18A" w:rsidR="00B87ED3" w:rsidRPr="00177744" w:rsidRDefault="00595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BA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6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7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6B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7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A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31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7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1A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2022-10-16T14:48:00.0000000Z</dcterms:modified>
</coreProperties>
</file>