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AFB5" w:rsidR="0061148E" w:rsidRPr="00177744" w:rsidRDefault="00445E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EE07" w:rsidR="0061148E" w:rsidRPr="00177744" w:rsidRDefault="00445E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F1693" w:rsidR="00983D57" w:rsidRPr="00177744" w:rsidRDefault="00445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787CD" w:rsidR="00983D57" w:rsidRPr="00177744" w:rsidRDefault="00445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EBF25" w:rsidR="00983D57" w:rsidRPr="00177744" w:rsidRDefault="00445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2F516" w:rsidR="00983D57" w:rsidRPr="00177744" w:rsidRDefault="00445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01C20" w:rsidR="00983D57" w:rsidRPr="00177744" w:rsidRDefault="00445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F0B00" w:rsidR="00983D57" w:rsidRPr="00177744" w:rsidRDefault="00445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CD48C" w:rsidR="00983D57" w:rsidRPr="00177744" w:rsidRDefault="00445E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E6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68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0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98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17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7FFC9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A9570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E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5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F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D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B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C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3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BC887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AD189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017D4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33B8A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F342A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CEBFE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68549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8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5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E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0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1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6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4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17D18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9444F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107F5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3D81B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3FE58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A1892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9D354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8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E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B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6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1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D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D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2AF5A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6AA75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E871E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B54A2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E81E1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6632C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35331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D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6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2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A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9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7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B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62129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FA005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F9767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57DAD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37F80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84D79" w:rsidR="00B87ED3" w:rsidRPr="00177744" w:rsidRDefault="00445E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27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3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A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F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3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F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0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4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E3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2022-10-16T15:16:00.0000000Z</dcterms:modified>
</coreProperties>
</file>