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1AFB5" w:rsidR="0061148E" w:rsidRPr="00177744" w:rsidRDefault="00445E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EEE07" w:rsidR="0061148E" w:rsidRPr="00177744" w:rsidRDefault="00445E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F1693" w:rsidR="00983D57" w:rsidRPr="00177744" w:rsidRDefault="0044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2787CD" w:rsidR="00983D57" w:rsidRPr="00177744" w:rsidRDefault="0044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EBF25" w:rsidR="00983D57" w:rsidRPr="00177744" w:rsidRDefault="0044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2F516" w:rsidR="00983D57" w:rsidRPr="00177744" w:rsidRDefault="0044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01C20" w:rsidR="00983D57" w:rsidRPr="00177744" w:rsidRDefault="0044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F0B00" w:rsidR="00983D57" w:rsidRPr="00177744" w:rsidRDefault="0044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CD48C" w:rsidR="00983D57" w:rsidRPr="00177744" w:rsidRDefault="00445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E6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68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0E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98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17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7FFC9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A9570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E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5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FF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D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B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C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3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BC887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AD189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017D4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33B8A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F342A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CEBFE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68549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8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5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0E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0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F1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6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4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17D18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C9444F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107F5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3D81B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3FE58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A1892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9D354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8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4E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B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6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1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AD5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D2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2AF5A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6AA75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E871E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EB54A2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E81E1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6632C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35331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4D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6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2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1AA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89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77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B6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62129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FA005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6F9767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57DAD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37F80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84D79" w:rsidR="00B87ED3" w:rsidRPr="00177744" w:rsidRDefault="00445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27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3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A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0F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3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F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0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4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E3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2022-10-16T15:16:00.0000000Z</dcterms:modified>
</coreProperties>
</file>