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6E7B" w:rsidR="0061148E" w:rsidRPr="00177744" w:rsidRDefault="003D3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7D49" w:rsidR="0061148E" w:rsidRPr="00177744" w:rsidRDefault="003D3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A09E5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B1812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33649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27DF0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69923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537BF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EC8F0" w:rsidR="00983D57" w:rsidRPr="00177744" w:rsidRDefault="003D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03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6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1F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5F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E4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5BC6D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2EEE0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B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8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3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3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9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A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2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BE268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C7F92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B12D6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71B5A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7AEFC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D7DF9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43824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9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E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1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0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6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A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48E07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2547D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A2271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935AA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54FD9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1152A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25BB7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9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0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8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C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5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5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5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B783E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A3B91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AD4EA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8F428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A52F4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699F6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B9CBA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0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C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6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B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D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D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7E0A2" w:rsidR="00B87ED3" w:rsidRPr="00177744" w:rsidRDefault="003D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3F7FE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B9071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3AAC9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B2519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AF98D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2DE26" w:rsidR="00B87ED3" w:rsidRPr="00177744" w:rsidRDefault="003D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C1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D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1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B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B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4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1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C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96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2022-10-16T14:44:00.0000000Z</dcterms:modified>
</coreProperties>
</file>