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29F5" w:rsidR="0061148E" w:rsidRPr="00177744" w:rsidRDefault="00E93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3DB1" w:rsidR="0061148E" w:rsidRPr="00177744" w:rsidRDefault="00E93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AC8F0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A6340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23798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5BC16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28183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A8A24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A0318" w:rsidR="00983D57" w:rsidRPr="00177744" w:rsidRDefault="00E93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7A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51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B3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4A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27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93D0D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7DC3D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7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C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7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D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2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8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E6D22" w:rsidR="00B87ED3" w:rsidRPr="00177744" w:rsidRDefault="00E93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F2A06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99046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C8384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23FB5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F795C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FD904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54D04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C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0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E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2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F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5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8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52505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A30A2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74CB2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74C8D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CECE3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09B2D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9A6D0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9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8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6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0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8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D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1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C1AD2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A95F6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3AE8C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70F25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9B898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88F8C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B08D0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D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7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C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C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B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7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D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3E7B7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AF47E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D0C11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B94FE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FF899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B1D65" w:rsidR="00B87ED3" w:rsidRPr="00177744" w:rsidRDefault="00E93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B4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2C863" w:rsidR="00B87ED3" w:rsidRPr="00177744" w:rsidRDefault="00E93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7A6B8" w:rsidR="00B87ED3" w:rsidRPr="00177744" w:rsidRDefault="00E93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4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F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0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3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8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0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2022-10-16T15:17:00.0000000Z</dcterms:modified>
</coreProperties>
</file>