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B2A44" w:rsidR="0061148E" w:rsidRPr="00177744" w:rsidRDefault="00B51F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CCA98" w:rsidR="0061148E" w:rsidRPr="00177744" w:rsidRDefault="00B51F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2EFC9F" w:rsidR="00983D57" w:rsidRPr="00177744" w:rsidRDefault="00B51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3B6BD" w:rsidR="00983D57" w:rsidRPr="00177744" w:rsidRDefault="00B51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82DDE" w:rsidR="00983D57" w:rsidRPr="00177744" w:rsidRDefault="00B51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7DF6F0" w:rsidR="00983D57" w:rsidRPr="00177744" w:rsidRDefault="00B51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3CF240" w:rsidR="00983D57" w:rsidRPr="00177744" w:rsidRDefault="00B51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A11D1D" w:rsidR="00983D57" w:rsidRPr="00177744" w:rsidRDefault="00B51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CB8B3D" w:rsidR="00983D57" w:rsidRPr="00177744" w:rsidRDefault="00B51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51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67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85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A1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44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578AA6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170032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EB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3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931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F09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BEA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E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6F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9BFBA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14C93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4B8D6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17B5D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C3198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7B7D6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73BEF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BD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3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3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68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78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4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3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477C3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B83FB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AA9F0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101447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435BE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D703FB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DFC7F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34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2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64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E6D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E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C07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C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32DB9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4F50C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46FAB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5D49B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F47AB3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060B95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8B8BB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D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9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5C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0A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4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F74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3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4A6732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FF520C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296458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19C72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42444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F50FF" w:rsidR="00B87ED3" w:rsidRPr="00177744" w:rsidRDefault="00B51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6F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65A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B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FB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2B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0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3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25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1FA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2022-10-20T04:02:00.0000000Z</dcterms:modified>
</coreProperties>
</file>