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49E9" w:rsidR="0061148E" w:rsidRPr="00177744" w:rsidRDefault="00C268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3CD94" w:rsidR="0061148E" w:rsidRPr="00177744" w:rsidRDefault="00C268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7B707" w:rsidR="00983D57" w:rsidRPr="00177744" w:rsidRDefault="00C26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CC7CA" w:rsidR="00983D57" w:rsidRPr="00177744" w:rsidRDefault="00C26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A59C7" w:rsidR="00983D57" w:rsidRPr="00177744" w:rsidRDefault="00C26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08018" w:rsidR="00983D57" w:rsidRPr="00177744" w:rsidRDefault="00C26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F1E4C" w:rsidR="00983D57" w:rsidRPr="00177744" w:rsidRDefault="00C26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1A453" w:rsidR="00983D57" w:rsidRPr="00177744" w:rsidRDefault="00C26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9F4EC" w:rsidR="00983D57" w:rsidRPr="00177744" w:rsidRDefault="00C26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28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0B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A3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C9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D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764D6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7A41F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B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A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B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D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7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4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0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CFD22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DF083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F6108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A21DB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92CE1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DFF17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601B6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7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0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A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1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B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F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C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CFBFE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EE20F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2ED08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8031C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F4148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7135D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CD5CB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C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3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C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C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8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E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2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209FB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42FA8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2069B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D48A4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AC92B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B074F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6584E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5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5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4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8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4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4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6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22F84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0EFAE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48D37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D6432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5F3CC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BE251" w:rsidR="00B87ED3" w:rsidRPr="00177744" w:rsidRDefault="00C26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5D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5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7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A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9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6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6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9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88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2022-10-20T03:44:00.0000000Z</dcterms:modified>
</coreProperties>
</file>