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C8F6" w:rsidR="0061148E" w:rsidRPr="00177744" w:rsidRDefault="00F02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7A6E" w:rsidR="0061148E" w:rsidRPr="00177744" w:rsidRDefault="00F02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A44F4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F6358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08A15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EE76C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4A395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07935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A15A4" w:rsidR="00983D57" w:rsidRPr="00177744" w:rsidRDefault="00F02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79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9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3B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6B9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8A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80D04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CDAC2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CA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1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D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7B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B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8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0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05966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A5DA5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3E1A2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DBF63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C2553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598C3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ED5FC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2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7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3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4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0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2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4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1D644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50D3E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1CC05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7015E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7E923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74D87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358678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5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A9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C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C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7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5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4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7C42B8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1664C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5590F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DBDB8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40AF9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3DB04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1900D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8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E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6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74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5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5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0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33D156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95859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C162B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CA9E1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54C80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D4B86" w:rsidR="00B87ED3" w:rsidRPr="00177744" w:rsidRDefault="00F02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29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2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F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B6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E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4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7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A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85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2022-10-20T04:14:00.0000000Z</dcterms:modified>
</coreProperties>
</file>