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AB686" w:rsidR="0061148E" w:rsidRPr="00177744" w:rsidRDefault="00CD27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1309" w:rsidR="0061148E" w:rsidRPr="00177744" w:rsidRDefault="00CD27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EE0D9" w:rsidR="00983D57" w:rsidRPr="00177744" w:rsidRDefault="00CD2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C23DF" w:rsidR="00983D57" w:rsidRPr="00177744" w:rsidRDefault="00CD2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10511" w:rsidR="00983D57" w:rsidRPr="00177744" w:rsidRDefault="00CD2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873B1" w:rsidR="00983D57" w:rsidRPr="00177744" w:rsidRDefault="00CD2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39DC2" w:rsidR="00983D57" w:rsidRPr="00177744" w:rsidRDefault="00CD2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3C138" w:rsidR="00983D57" w:rsidRPr="00177744" w:rsidRDefault="00CD2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C5CC0" w:rsidR="00983D57" w:rsidRPr="00177744" w:rsidRDefault="00CD2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83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C3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DC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C03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EA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4582E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8F28B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7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D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D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8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E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7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D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AF12A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B28DC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D1FAA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8F34E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23DB4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8EE7D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A1EA3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2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B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4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A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5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2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6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35C69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F9C37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66835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2C4F3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9987B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54D2A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DE02B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C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8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8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A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B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D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D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A0CE8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E111C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B7503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96DAE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D94B2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36D3D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4B336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D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3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4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1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E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2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B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ED349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194E0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3CA2D6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BD097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A9356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22A99" w:rsidR="00B87ED3" w:rsidRPr="00177744" w:rsidRDefault="00CD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67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C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9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F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E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3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09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50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7A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2022-10-20T04:34:00.0000000Z</dcterms:modified>
</coreProperties>
</file>