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C8ED" w:rsidR="0061148E" w:rsidRPr="00177744" w:rsidRDefault="00DA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02C3" w:rsidR="0061148E" w:rsidRPr="00177744" w:rsidRDefault="00DA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75DBD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47334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EDD14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AE04A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39C20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D0B75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829F3" w:rsidR="00983D57" w:rsidRPr="00177744" w:rsidRDefault="00DA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1C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92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ED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E6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4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38D9D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17CA9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5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F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A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8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6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C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8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EFD58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6ED26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EDA33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6A0FC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8AF0A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2F207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ED07E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9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4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5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A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0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B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1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01663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E97B5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3799F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0A3DE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65A5A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50A4E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7F9C1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7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E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D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B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5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9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5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E540F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81923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5B8F5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EF974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0EA15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23BD0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98E47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B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9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5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4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0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D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4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E4BB6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44C7B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2CC34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3D647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261E6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2FA57" w:rsidR="00B87ED3" w:rsidRPr="00177744" w:rsidRDefault="00DA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1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B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6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0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0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2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A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A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9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2022-10-20T05:25:00.0000000Z</dcterms:modified>
</coreProperties>
</file>