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48B1" w:rsidR="0061148E" w:rsidRPr="00177744" w:rsidRDefault="00331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C5C8" w:rsidR="0061148E" w:rsidRPr="00177744" w:rsidRDefault="00331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97E73A" w:rsidR="00983D57" w:rsidRPr="00177744" w:rsidRDefault="0033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D1F4D7" w:rsidR="00983D57" w:rsidRPr="00177744" w:rsidRDefault="0033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CA09F" w:rsidR="00983D57" w:rsidRPr="00177744" w:rsidRDefault="0033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3C1E6B" w:rsidR="00983D57" w:rsidRPr="00177744" w:rsidRDefault="0033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55B899" w:rsidR="00983D57" w:rsidRPr="00177744" w:rsidRDefault="0033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84C0B0" w:rsidR="00983D57" w:rsidRPr="00177744" w:rsidRDefault="0033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987968" w:rsidR="00983D57" w:rsidRPr="00177744" w:rsidRDefault="00331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BC4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754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918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3F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45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086F2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DC7F7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A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7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C6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D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9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5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DD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F7642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F18BC1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1E72F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CB64F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27FB0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B437B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02E6B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8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B2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E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9A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9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8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18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E66EA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66FDF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9F41C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28FCC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613BA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5C1E8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06DD6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6E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CB2E9" w:rsidR="00B87ED3" w:rsidRPr="00177744" w:rsidRDefault="00331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6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3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F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C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12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BAEF3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7F6F1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D2311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0F551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066A8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561B5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DA1001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3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9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37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FE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F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2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4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1C231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45A1A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B6249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A7372C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262DC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33D16" w:rsidR="00B87ED3" w:rsidRPr="00177744" w:rsidRDefault="00331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80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3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F1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66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C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B7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B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0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B3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