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50062" w:rsidR="0061148E" w:rsidRPr="00177744" w:rsidRDefault="00E563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3E65" w:rsidR="0061148E" w:rsidRPr="00177744" w:rsidRDefault="00E563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0C2E0" w:rsidR="00983D57" w:rsidRPr="00177744" w:rsidRDefault="00E5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E1744" w:rsidR="00983D57" w:rsidRPr="00177744" w:rsidRDefault="00E5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DEEA3" w:rsidR="00983D57" w:rsidRPr="00177744" w:rsidRDefault="00E5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098E0" w:rsidR="00983D57" w:rsidRPr="00177744" w:rsidRDefault="00E5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A6AFB" w:rsidR="00983D57" w:rsidRPr="00177744" w:rsidRDefault="00E5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C6F12" w:rsidR="00983D57" w:rsidRPr="00177744" w:rsidRDefault="00E5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64813" w:rsidR="00983D57" w:rsidRPr="00177744" w:rsidRDefault="00E56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57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01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B7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53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EA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BB076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3E27B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3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B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3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5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8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D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4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1D175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E64DE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929D1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89CC8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A7EA0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7F6AC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5AA94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D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0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6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3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8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F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D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6272E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81394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14484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7B7FB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7931F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E7BF8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74DE6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9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3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E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9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3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6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4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643FA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3B911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56C59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38556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19EBC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D822A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A8999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A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F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A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F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3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7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D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4BE15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D910A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0DAF1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C37A8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83F3E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A0726" w:rsidR="00B87ED3" w:rsidRPr="00177744" w:rsidRDefault="00E56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EB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D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2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C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F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F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1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A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3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2022-10-20T05:38:00.0000000Z</dcterms:modified>
</coreProperties>
</file>