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7C33" w:rsidR="0061148E" w:rsidRPr="00177744" w:rsidRDefault="00390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C26F" w:rsidR="0061148E" w:rsidRPr="00177744" w:rsidRDefault="00390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16519" w:rsidR="00983D57" w:rsidRPr="00177744" w:rsidRDefault="00390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A18C3" w:rsidR="00983D57" w:rsidRPr="00177744" w:rsidRDefault="00390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A9C05" w:rsidR="00983D57" w:rsidRPr="00177744" w:rsidRDefault="00390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58E5C" w:rsidR="00983D57" w:rsidRPr="00177744" w:rsidRDefault="00390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3D02E" w:rsidR="00983D57" w:rsidRPr="00177744" w:rsidRDefault="00390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B310B" w:rsidR="00983D57" w:rsidRPr="00177744" w:rsidRDefault="00390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A2F94" w:rsidR="00983D57" w:rsidRPr="00177744" w:rsidRDefault="00390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8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19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E7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2E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EC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B40EE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8DCE2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6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E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5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D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9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6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E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8C5DE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19CC9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B6178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BB345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4D038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D74A1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E659F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B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8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7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9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4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F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D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C7FCB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9CDE9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D0483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FA596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53B59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57A24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EEDDE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F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D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2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0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2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B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8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A3114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2958D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0E07C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EE357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34993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0744E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2AFE9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9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0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0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4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A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A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3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4F003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C3956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EE885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51015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9D968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30065" w:rsidR="00B87ED3" w:rsidRPr="00177744" w:rsidRDefault="00390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C8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8F2CF" w:rsidR="00B87ED3" w:rsidRPr="00177744" w:rsidRDefault="00390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0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A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6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6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2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4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1E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2022-10-20T06:10:00.0000000Z</dcterms:modified>
</coreProperties>
</file>