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2401B" w:rsidR="0061148E" w:rsidRPr="00177744" w:rsidRDefault="00253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F7D0" w:rsidR="0061148E" w:rsidRPr="00177744" w:rsidRDefault="00253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A74F0" w:rsidR="00983D57" w:rsidRPr="00177744" w:rsidRDefault="0025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33006" w:rsidR="00983D57" w:rsidRPr="00177744" w:rsidRDefault="0025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7C260" w:rsidR="00983D57" w:rsidRPr="00177744" w:rsidRDefault="0025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7F6B9" w:rsidR="00983D57" w:rsidRPr="00177744" w:rsidRDefault="0025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609DE" w:rsidR="00983D57" w:rsidRPr="00177744" w:rsidRDefault="0025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622AA" w:rsidR="00983D57" w:rsidRPr="00177744" w:rsidRDefault="0025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04745" w:rsidR="00983D57" w:rsidRPr="00177744" w:rsidRDefault="0025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B9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DA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3A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53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9B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0D361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93D4E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0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3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7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5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D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A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1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6ED5F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61D6D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86C39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6EEC3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DF660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E0CC1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5847F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D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3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C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2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1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C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8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A823D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5F2A8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86F7A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DFC83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1EE72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3BC07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912D9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3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B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9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C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5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1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4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ED3F0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A047B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08E76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A613E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E3717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19C15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0CBE4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5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A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6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1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4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D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A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84CF3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E7569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0F89B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C0A71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A3570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CC590" w:rsidR="00B87ED3" w:rsidRPr="00177744" w:rsidRDefault="0025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F2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D56AF" w:rsidR="00B87ED3" w:rsidRPr="00177744" w:rsidRDefault="0025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F5DA1" w:rsidR="00B87ED3" w:rsidRPr="00177744" w:rsidRDefault="0025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E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9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0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4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4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1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