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2638A" w:rsidR="0061148E" w:rsidRPr="00177744" w:rsidRDefault="00451A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AA0A" w:rsidR="0061148E" w:rsidRPr="00177744" w:rsidRDefault="00451A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E6FD5" w:rsidR="00983D57" w:rsidRPr="00177744" w:rsidRDefault="00451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E1038" w:rsidR="00983D57" w:rsidRPr="00177744" w:rsidRDefault="00451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92140" w:rsidR="00983D57" w:rsidRPr="00177744" w:rsidRDefault="00451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4EF50" w:rsidR="00983D57" w:rsidRPr="00177744" w:rsidRDefault="00451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64682" w:rsidR="00983D57" w:rsidRPr="00177744" w:rsidRDefault="00451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216D8" w:rsidR="00983D57" w:rsidRPr="00177744" w:rsidRDefault="00451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901F9" w:rsidR="00983D57" w:rsidRPr="00177744" w:rsidRDefault="00451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A0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00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01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B6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CB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54D85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C4FD2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E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A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4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F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A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B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F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98A4D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1EFA0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2A2CB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C499C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2C264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F5ABE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0C3E5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B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2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C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0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8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9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8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61EAE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F5526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80899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8D991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81CEF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F7653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DE011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3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2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8E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F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A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B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9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DAE89E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A68C3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1B46E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1C58C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12D06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F7B4D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DBF9B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A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1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3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4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9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A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C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1FE37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BF1B2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41B36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8A46D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47819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D76B4" w:rsidR="00B87ED3" w:rsidRPr="00177744" w:rsidRDefault="00451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69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15C89" w:rsidR="00B87ED3" w:rsidRPr="00177744" w:rsidRDefault="00451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FB16A" w:rsidR="00B87ED3" w:rsidRPr="00177744" w:rsidRDefault="00451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4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8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0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F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7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A4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2022-10-20T07:45:00.0000000Z</dcterms:modified>
</coreProperties>
</file>