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3C61C" w:rsidR="0061148E" w:rsidRPr="00177744" w:rsidRDefault="00B35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AFC2" w:rsidR="0061148E" w:rsidRPr="00177744" w:rsidRDefault="00B35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20B54" w:rsidR="00983D57" w:rsidRPr="00177744" w:rsidRDefault="00B35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9854A" w:rsidR="00983D57" w:rsidRPr="00177744" w:rsidRDefault="00B35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75FDD" w:rsidR="00983D57" w:rsidRPr="00177744" w:rsidRDefault="00B35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478C9" w:rsidR="00983D57" w:rsidRPr="00177744" w:rsidRDefault="00B35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DDD7A" w:rsidR="00983D57" w:rsidRPr="00177744" w:rsidRDefault="00B35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089D1" w:rsidR="00983D57" w:rsidRPr="00177744" w:rsidRDefault="00B35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1C97C" w:rsidR="00983D57" w:rsidRPr="00177744" w:rsidRDefault="00B35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29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51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CB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2C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88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5A152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1C07B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B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5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2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9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3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A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2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16449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F0BA3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586BF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874BD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A5AF8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53B73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8247A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1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E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F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3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0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6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C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172D5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2609D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223B3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07956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98486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4081A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59E14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F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1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0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B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D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7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E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C4053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A601C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0F53A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A85BD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DF37E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3FC7BB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AFA2F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CA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5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C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9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3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E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C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658C8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DC8DB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B7DA8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BAC969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66CDD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7E99B" w:rsidR="00B87ED3" w:rsidRPr="00177744" w:rsidRDefault="00B35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1F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8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F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0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D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B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9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C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0B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2022-10-20T07:46:00.0000000Z</dcterms:modified>
</coreProperties>
</file>