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9BFF" w:rsidR="0061148E" w:rsidRPr="00177744" w:rsidRDefault="007917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8D853" w:rsidR="0061148E" w:rsidRPr="00177744" w:rsidRDefault="007917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5130E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C743B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FB20F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94E8E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84444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52783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4D39E" w:rsidR="00983D57" w:rsidRPr="00177744" w:rsidRDefault="007917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F9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A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9C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ED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7D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712E7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2757FB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C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2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1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9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C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7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E4B85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B99CC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B3643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E4DFD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E5CD4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016DB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98826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3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7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D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2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B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9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9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CEA54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34FBE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1CF5B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2845A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D3FD1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F94F1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B7B7A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6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6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C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C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6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1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FC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8A5B79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2C3487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E52B0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36DF3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50074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E3B01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0C66B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4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7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7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D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F3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FA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8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EF142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A2040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9675C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2B79F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B84E2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FAEC3" w:rsidR="00B87ED3" w:rsidRPr="00177744" w:rsidRDefault="007917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73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7A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3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F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B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5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0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A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70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2022-10-20T07:51:00.0000000Z</dcterms:modified>
</coreProperties>
</file>