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9BFF" w:rsidR="0061148E" w:rsidRPr="00177744" w:rsidRDefault="00791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D853" w:rsidR="0061148E" w:rsidRPr="00177744" w:rsidRDefault="00791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5130E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C743B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FB20F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94E8E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84444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52783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4D39E" w:rsidR="00983D57" w:rsidRPr="00177744" w:rsidRDefault="007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F9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A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9C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ED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7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712E7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757FB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C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2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1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C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7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E4B85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B99CC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B3643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E4DFD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E5CD4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016DB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98826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3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7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D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2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B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9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9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CEA54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34FBE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1CF5B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2845A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D3FD1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F94F1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B7B7A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6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6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C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C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6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1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C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A5B79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C3487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E52B0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36DF3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50074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E3B01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0C66B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4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7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7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D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F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A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8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EF142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A2040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9675C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2B79F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B84E2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FAEC3" w:rsidR="00B87ED3" w:rsidRPr="00177744" w:rsidRDefault="007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7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A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3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F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B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5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0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A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7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2022-10-20T07:51:00.0000000Z</dcterms:modified>
</coreProperties>
</file>