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13AAB" w:rsidR="0061148E" w:rsidRPr="00177744" w:rsidRDefault="00591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F0F5" w:rsidR="0061148E" w:rsidRPr="00177744" w:rsidRDefault="00591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6C57C" w:rsidR="00983D57" w:rsidRPr="00177744" w:rsidRDefault="0059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CC907" w:rsidR="00983D57" w:rsidRPr="00177744" w:rsidRDefault="0059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31E78" w:rsidR="00983D57" w:rsidRPr="00177744" w:rsidRDefault="0059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0C75A" w:rsidR="00983D57" w:rsidRPr="00177744" w:rsidRDefault="0059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D7F6B" w:rsidR="00983D57" w:rsidRPr="00177744" w:rsidRDefault="0059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A2F5E" w:rsidR="00983D57" w:rsidRPr="00177744" w:rsidRDefault="0059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6A230" w:rsidR="00983D57" w:rsidRPr="00177744" w:rsidRDefault="00591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0B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27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DC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0D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B7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37E5D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E5354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9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3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86D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9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A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3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F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AFE81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88201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70DB4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B4B39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12DE1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88675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F0636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2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0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5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1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9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B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E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D70F5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DD969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CB2A7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44BF5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CF20E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F1DDB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23B83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3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A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E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2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E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39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2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73D07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80695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1E073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C5451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1531D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B377F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B6162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C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1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C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B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E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CF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3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85691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2F34D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DA100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87458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D669E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AB9DB" w:rsidR="00B87ED3" w:rsidRPr="00177744" w:rsidRDefault="00591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AC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DC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C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6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4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6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9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21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C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2022-10-20T08:51:00.0000000Z</dcterms:modified>
</coreProperties>
</file>