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0C071" w:rsidR="0061148E" w:rsidRPr="00177744" w:rsidRDefault="00F55C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AE513" w:rsidR="0061148E" w:rsidRPr="00177744" w:rsidRDefault="00F55C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852DB" w:rsidR="00983D57" w:rsidRPr="00177744" w:rsidRDefault="00F5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6418C" w:rsidR="00983D57" w:rsidRPr="00177744" w:rsidRDefault="00F5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CFD57" w:rsidR="00983D57" w:rsidRPr="00177744" w:rsidRDefault="00F5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919D8" w:rsidR="00983D57" w:rsidRPr="00177744" w:rsidRDefault="00F5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642624" w:rsidR="00983D57" w:rsidRPr="00177744" w:rsidRDefault="00F5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DF302" w:rsidR="00983D57" w:rsidRPr="00177744" w:rsidRDefault="00F5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1FE08" w:rsidR="00983D57" w:rsidRPr="00177744" w:rsidRDefault="00F55C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2D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CB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BE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29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4A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17F64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E1D85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5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6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F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1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6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1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F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10324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96A30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1ABA1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6C9DE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873E0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2158A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E82D7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2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B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2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B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2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F1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E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5F61B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8EEA42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D7D226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1294D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08B9B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3FFC4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1DF31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2F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D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5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A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88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7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C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1B21E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2548D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1E51B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D65AD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80C3B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2409E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228DF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A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2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F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2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9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5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6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30CE0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2B74E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9A54F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9A2A0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1EA04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F7570" w:rsidR="00B87ED3" w:rsidRPr="00177744" w:rsidRDefault="00F55C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1B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1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F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7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0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B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9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1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C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