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A91E" w:rsidR="0061148E" w:rsidRPr="00177744" w:rsidRDefault="00641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C2EB" w:rsidR="0061148E" w:rsidRPr="00177744" w:rsidRDefault="00641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360AE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67025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0F774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97C13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C59E5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3128C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6E599" w:rsidR="00983D57" w:rsidRPr="00177744" w:rsidRDefault="00641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7A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39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8A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0B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5A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3E5C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1ECA8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B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0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B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5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1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0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64CE5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CB8D3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829F3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52B3D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D1B4F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ACC7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265EE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0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B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E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8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D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1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2D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1B87F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D150D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04258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571D77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82FB3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2F0A6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1CEA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FB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D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E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2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A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6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0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2A67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6A02B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7AD82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9773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BAA54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A17F4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950F9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8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B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8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E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2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5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4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64710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7CADA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B2BAD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7A90B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88AC2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73DE3" w:rsidR="00B87ED3" w:rsidRPr="00177744" w:rsidRDefault="00641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DD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1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E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7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C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0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D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7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EB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