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A1EED" w:rsidR="0061148E" w:rsidRPr="00177744" w:rsidRDefault="00DC2B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5CFE" w:rsidR="0061148E" w:rsidRPr="00177744" w:rsidRDefault="00DC2B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901795" w:rsidR="00983D57" w:rsidRPr="00177744" w:rsidRDefault="00DC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B1C43" w:rsidR="00983D57" w:rsidRPr="00177744" w:rsidRDefault="00DC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CD435" w:rsidR="00983D57" w:rsidRPr="00177744" w:rsidRDefault="00DC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D0B2C" w:rsidR="00983D57" w:rsidRPr="00177744" w:rsidRDefault="00DC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61F4A" w:rsidR="00983D57" w:rsidRPr="00177744" w:rsidRDefault="00DC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9C957" w:rsidR="00983D57" w:rsidRPr="00177744" w:rsidRDefault="00DC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573AC" w:rsidR="00983D57" w:rsidRPr="00177744" w:rsidRDefault="00DC2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43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4E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8B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B9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1F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EE2AE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CC54B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C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E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2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F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4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A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9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A55A0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1C07E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E0FEB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8C604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96262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9D5AF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CA853A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3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2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5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1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03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E7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5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51447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BDC60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95501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EA0DC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B6FA2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18328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12D11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7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2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4E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0D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6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1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A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D71CF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5DFC0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DC1478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E8723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F7C05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698E8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B10B1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63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5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A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3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5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4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C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80C96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4847E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25F1D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ADB0C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6F8DE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43423" w:rsidR="00B87ED3" w:rsidRPr="00177744" w:rsidRDefault="00DC2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7E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7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B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7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2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60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0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1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B8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2022-10-20T09:59:00.0000000Z</dcterms:modified>
</coreProperties>
</file>