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DC6D" w:rsidR="0061148E" w:rsidRPr="00177744" w:rsidRDefault="00303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EB210" w:rsidR="0061148E" w:rsidRPr="00177744" w:rsidRDefault="00303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68153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3C5BA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72E94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13BC2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E1F2C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24841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D4820" w:rsidR="00983D57" w:rsidRPr="00177744" w:rsidRDefault="00303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1F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4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B1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F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4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7710A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FC69E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4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1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A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0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F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8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3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C0C92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BC5BB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6BD1A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BA811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5B83E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21D1E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53039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B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D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1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B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A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3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7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E66D1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D4CBF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F4960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95344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12A8B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9927B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A075A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B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6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E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06BA4" w:rsidR="00B87ED3" w:rsidRPr="00177744" w:rsidRDefault="00303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5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8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78FDF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1D47E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D546F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14044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1182A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61F29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76FB7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7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1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C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B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8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6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5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E865C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AAB10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9500B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03D73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5B389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F6953" w:rsidR="00B87ED3" w:rsidRPr="00177744" w:rsidRDefault="00303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65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5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1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0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2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5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8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7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C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2022-10-20T10:45:00.0000000Z</dcterms:modified>
</coreProperties>
</file>