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A616" w:rsidR="0061148E" w:rsidRPr="00177744" w:rsidRDefault="00B31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3AFC9" w:rsidR="0061148E" w:rsidRPr="00177744" w:rsidRDefault="00B31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AFD3C6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94BF1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632CB9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C2840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EA068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B7B7B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F2637" w:rsidR="00983D57" w:rsidRPr="00177744" w:rsidRDefault="00B31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B7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68F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24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2F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DE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E4AB5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E65CF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2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7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0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2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6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4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E4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78273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7E014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0A644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EE8988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DDB6F0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DEB5D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6A878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546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C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7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E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F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B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A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66CA2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2D74C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78DBA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75719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8D7DE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A2033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B12C7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27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AA5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5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5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E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2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C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6AB01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46D28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6BF7F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D5ECC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96D63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361F0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C41185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AF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C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D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A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46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1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0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4C1D0E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432E11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8D45C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D82855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25F29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C17B8E" w:rsidR="00B87ED3" w:rsidRPr="00177744" w:rsidRDefault="00B31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55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E06E6" w:rsidR="00B87ED3" w:rsidRPr="00177744" w:rsidRDefault="00B31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6FAAC" w:rsidR="00B87ED3" w:rsidRPr="00177744" w:rsidRDefault="00B31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7BE03" w:rsidR="00B87ED3" w:rsidRPr="00177744" w:rsidRDefault="00B31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90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9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AD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9F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192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2022-10-20T11:30:00.0000000Z</dcterms:modified>
</coreProperties>
</file>