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CE86" w:rsidR="0061148E" w:rsidRPr="00177744" w:rsidRDefault="00A97E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B948" w:rsidR="0061148E" w:rsidRPr="00177744" w:rsidRDefault="00A97E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EAB82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909A9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C5DDA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2C43F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C426C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875E0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0F323" w:rsidR="00983D57" w:rsidRPr="00177744" w:rsidRDefault="00A97E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CE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3C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F0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95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74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D7A27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36FEB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7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0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9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E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7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4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9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98590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2FDEA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1B475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2C437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8702C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ACC84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43D21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5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3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4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E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4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4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9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C2887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5B15F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8ACBB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EAB1D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06519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7716B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CE2FE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B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2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7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7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3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7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D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5BE9D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35B89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FAA4E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E8AE8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48F33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53B8C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3ABBE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E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B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5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3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6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A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0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9D8F9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58839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4DB2E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B967B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926E6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6A72E" w:rsidR="00B87ED3" w:rsidRPr="00177744" w:rsidRDefault="00A97E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A1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5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7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9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8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6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8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F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E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