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CE86" w:rsidR="0061148E" w:rsidRPr="00177744" w:rsidRDefault="00A97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B948" w:rsidR="0061148E" w:rsidRPr="00177744" w:rsidRDefault="00A97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EAB82" w:rsidR="00983D57" w:rsidRPr="00177744" w:rsidRDefault="00A9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909A9" w:rsidR="00983D57" w:rsidRPr="00177744" w:rsidRDefault="00A9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C5DDA" w:rsidR="00983D57" w:rsidRPr="00177744" w:rsidRDefault="00A9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2C43F" w:rsidR="00983D57" w:rsidRPr="00177744" w:rsidRDefault="00A9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C426C" w:rsidR="00983D57" w:rsidRPr="00177744" w:rsidRDefault="00A9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875E0" w:rsidR="00983D57" w:rsidRPr="00177744" w:rsidRDefault="00A9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0F323" w:rsidR="00983D57" w:rsidRPr="00177744" w:rsidRDefault="00A97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CE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3C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F0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95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74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D7A27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36FEB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7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0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9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E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7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4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9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98590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2FDEA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1B475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2C437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8702C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ACC84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43D21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5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3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4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E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4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4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9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C2887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5B15F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8ACBB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EAB1D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06519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7716B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CE2FE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B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2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7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7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3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7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D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5BE9D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35B89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FAA4E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E8AE8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48F33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53B8C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3ABBE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E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B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5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3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6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A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0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9D8F9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58839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4DB2E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B967B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926E6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6A72E" w:rsidR="00B87ED3" w:rsidRPr="00177744" w:rsidRDefault="00A97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A1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5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7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9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8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6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8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F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E6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