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5202" w:rsidR="0061148E" w:rsidRPr="00177744" w:rsidRDefault="00773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7F57" w:rsidR="0061148E" w:rsidRPr="00177744" w:rsidRDefault="00773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90F8C" w:rsidR="00983D57" w:rsidRPr="00177744" w:rsidRDefault="0077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A72DC" w:rsidR="00983D57" w:rsidRPr="00177744" w:rsidRDefault="0077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6372F" w:rsidR="00983D57" w:rsidRPr="00177744" w:rsidRDefault="0077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E6210" w:rsidR="00983D57" w:rsidRPr="00177744" w:rsidRDefault="0077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7F098" w:rsidR="00983D57" w:rsidRPr="00177744" w:rsidRDefault="0077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20A6D" w:rsidR="00983D57" w:rsidRPr="00177744" w:rsidRDefault="0077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CA98E" w:rsidR="00983D57" w:rsidRPr="00177744" w:rsidRDefault="0077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B0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7B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F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A0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9B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8F729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AF0FB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F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6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7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1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0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E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B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A04EF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F7CC7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D49E9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8DEE1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52CCF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3B697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F8E42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C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2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9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B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4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0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1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8415E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21D6D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4180F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37661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64470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17132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1B142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0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F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B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1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C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0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9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DF2E0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7E1C2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3F6C5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B6C0E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C937E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4C9BA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DAE4E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B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C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E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D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2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B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4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B702A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15036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F020D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124A4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64F7C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A8AA3" w:rsidR="00B87ED3" w:rsidRPr="00177744" w:rsidRDefault="0077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BE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A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F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E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7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4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5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A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2E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2022-10-20T12:33:00.0000000Z</dcterms:modified>
</coreProperties>
</file>