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3731" w:rsidR="0061148E" w:rsidRPr="00177744" w:rsidRDefault="00763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99C6" w:rsidR="0061148E" w:rsidRPr="00177744" w:rsidRDefault="00763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6E2AA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77319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15B54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4DD38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909F2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B4412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50DFB" w:rsidR="00983D57" w:rsidRPr="00177744" w:rsidRDefault="00763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30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F3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6D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78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67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10FFC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552F1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D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1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F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6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F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B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AC9FB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6FE92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A8C80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794E5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C9696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22BBD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57504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3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1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C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7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9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4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7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BA0C3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13FA1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19A0F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C5316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F3725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D7E6B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B38DF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3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1AB0A" w:rsidR="00B87ED3" w:rsidRPr="00177744" w:rsidRDefault="00763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F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C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3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7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1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65CC5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8464B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3B9DD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8A1B0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7DF3E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60249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68A5B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1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D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E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F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C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2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B0018" w:rsidR="00B87ED3" w:rsidRPr="00177744" w:rsidRDefault="00763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4ADD1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E43C6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50CB8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C8DAC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B08BF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6960B" w:rsidR="00B87ED3" w:rsidRPr="00177744" w:rsidRDefault="00763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AE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E8BFD" w:rsidR="00B87ED3" w:rsidRPr="00177744" w:rsidRDefault="00763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B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5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3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B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6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6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E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2022-10-20T13:07:00.0000000Z</dcterms:modified>
</coreProperties>
</file>