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86EF" w:rsidR="0061148E" w:rsidRPr="00177744" w:rsidRDefault="00181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10C5" w:rsidR="0061148E" w:rsidRPr="00177744" w:rsidRDefault="00181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D5C26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5DBD4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A9892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58819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69A1A2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3A42A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5C4E8" w:rsidR="00983D57" w:rsidRPr="00177744" w:rsidRDefault="001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4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27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7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F7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0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2EF2D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8EFEB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4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1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C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4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D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8E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9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CD7B5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DE490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0F12C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5ADD0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FA791A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0F5EE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41C0C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C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6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1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9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4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7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4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40864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1AAEA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D8FAA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7C029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9BC2D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F7EE4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6D28B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2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6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D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3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5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3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7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B46972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112B1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97230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D8813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9A83B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645DE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AF9EB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E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6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E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A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7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3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2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E3A5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A6B0A4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2697D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9F31F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235A8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1CEDD" w:rsidR="00B87ED3" w:rsidRPr="00177744" w:rsidRDefault="001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8A4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E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3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5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0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1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B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9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2022-10-20T13:42:00.0000000Z</dcterms:modified>
</coreProperties>
</file>