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EE89C" w:rsidR="0061148E" w:rsidRPr="00177744" w:rsidRDefault="008562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B5A2" w:rsidR="0061148E" w:rsidRPr="00177744" w:rsidRDefault="008562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B6CE5" w:rsidR="00983D57" w:rsidRPr="00177744" w:rsidRDefault="00856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AFC66" w:rsidR="00983D57" w:rsidRPr="00177744" w:rsidRDefault="00856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46650" w:rsidR="00983D57" w:rsidRPr="00177744" w:rsidRDefault="00856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6F8FC" w:rsidR="00983D57" w:rsidRPr="00177744" w:rsidRDefault="00856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5EB1F" w:rsidR="00983D57" w:rsidRPr="00177744" w:rsidRDefault="00856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D5C44" w:rsidR="00983D57" w:rsidRPr="00177744" w:rsidRDefault="00856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C91C9" w:rsidR="00983D57" w:rsidRPr="00177744" w:rsidRDefault="00856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DA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24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AE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6A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88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11FF7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92F60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8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E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E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E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0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4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B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778C5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8EB54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E4B89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C7671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5B330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32337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35388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1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8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4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8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8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A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8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88741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FF49A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2E926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1AA30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70911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BA8CB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B4980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9A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7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7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A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3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7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F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F976B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F0D63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810B2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E4C7E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146FD2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39A18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5EDAD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0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1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5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9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2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B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B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9907A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C1BAE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94D2B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C43E1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931BF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E04BB" w:rsidR="00B87ED3" w:rsidRPr="00177744" w:rsidRDefault="00856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0B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8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E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2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4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6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8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F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24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2022-10-20T14:39:00.0000000Z</dcterms:modified>
</coreProperties>
</file>