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742AC" w:rsidR="0061148E" w:rsidRPr="00177744" w:rsidRDefault="00CB5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D9768" w:rsidR="0061148E" w:rsidRPr="00177744" w:rsidRDefault="00CB5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90B6B" w:rsidR="00983D57" w:rsidRPr="00177744" w:rsidRDefault="00CB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37467" w:rsidR="00983D57" w:rsidRPr="00177744" w:rsidRDefault="00CB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1C4C3" w:rsidR="00983D57" w:rsidRPr="00177744" w:rsidRDefault="00CB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33B16" w:rsidR="00983D57" w:rsidRPr="00177744" w:rsidRDefault="00CB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83250" w:rsidR="00983D57" w:rsidRPr="00177744" w:rsidRDefault="00CB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742E1" w:rsidR="00983D57" w:rsidRPr="00177744" w:rsidRDefault="00CB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7F589" w:rsidR="00983D57" w:rsidRPr="00177744" w:rsidRDefault="00CB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66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C6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47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47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60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F49E7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B9DE8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7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B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1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D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1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2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5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F7917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6BC1A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B1ADB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5CA9B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208AC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FA1E4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37DEC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5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A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2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A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3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2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2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B9010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0A89D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7EA07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1412A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4E564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BD5C4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45FB9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2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1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9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D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1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A4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9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9F157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5C890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11863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AD20A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AD0C4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6F8D2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74963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C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C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1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8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7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4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7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423C7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C4717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59C92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FA122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266A6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3DA46" w:rsidR="00B87ED3" w:rsidRPr="00177744" w:rsidRDefault="00CB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60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D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0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4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5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8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9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8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C1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