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742AC" w:rsidR="0061148E" w:rsidRPr="00177744" w:rsidRDefault="00CB5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D9768" w:rsidR="0061148E" w:rsidRPr="00177744" w:rsidRDefault="00CB5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90B6B" w:rsidR="00983D57" w:rsidRPr="00177744" w:rsidRDefault="00CB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37467" w:rsidR="00983D57" w:rsidRPr="00177744" w:rsidRDefault="00CB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1C4C3" w:rsidR="00983D57" w:rsidRPr="00177744" w:rsidRDefault="00CB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33B16" w:rsidR="00983D57" w:rsidRPr="00177744" w:rsidRDefault="00CB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83250" w:rsidR="00983D57" w:rsidRPr="00177744" w:rsidRDefault="00CB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742E1" w:rsidR="00983D57" w:rsidRPr="00177744" w:rsidRDefault="00CB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7F589" w:rsidR="00983D57" w:rsidRPr="00177744" w:rsidRDefault="00CB5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66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C6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47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47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60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F49E7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B9DE8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7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B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1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D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1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2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5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F7917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6BC1A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B1ADB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5CA9B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208AC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FA1E4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37DEC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5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A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2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A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3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2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2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B9010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0A89D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7EA07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1412A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4E564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BD5C4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45FB9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2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1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9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D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1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A4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9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9F157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5C890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11863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AD20A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AD0C4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6F8D2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74963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C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C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1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8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7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4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7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423C7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C4717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59C92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FA122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266A6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3DA46" w:rsidR="00B87ED3" w:rsidRPr="00177744" w:rsidRDefault="00CB5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60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D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0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4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5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8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9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8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C1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