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88977" w:rsidR="0061148E" w:rsidRPr="00177744" w:rsidRDefault="00960C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D5310" w:rsidR="0061148E" w:rsidRPr="00177744" w:rsidRDefault="00960C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0AFB3" w:rsidR="00983D57" w:rsidRPr="00177744" w:rsidRDefault="00960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024B8" w:rsidR="00983D57" w:rsidRPr="00177744" w:rsidRDefault="00960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844BA" w:rsidR="00983D57" w:rsidRPr="00177744" w:rsidRDefault="00960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CBF12" w:rsidR="00983D57" w:rsidRPr="00177744" w:rsidRDefault="00960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FFE51" w:rsidR="00983D57" w:rsidRPr="00177744" w:rsidRDefault="00960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DFB1E" w:rsidR="00983D57" w:rsidRPr="00177744" w:rsidRDefault="00960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4FB60" w:rsidR="00983D57" w:rsidRPr="00177744" w:rsidRDefault="00960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87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35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01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03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6F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0127A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B349C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7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6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A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D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6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1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D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BBFBE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5AEEB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1C405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BE779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5DA80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90278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17677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7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4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9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B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C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0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A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F3724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E0A0B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5961F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88EBB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6D1B2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394FA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54BAC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3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4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D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8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7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7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4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87C71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60CEC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79666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8D12A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739D9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9539E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C1130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B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A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1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D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2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9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C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A35AB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F3F4C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CAF6E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44034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B9498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03BD9" w:rsidR="00B87ED3" w:rsidRPr="00177744" w:rsidRDefault="00960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46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9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C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3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F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0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4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3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C7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2022-10-20T16:04:00.0000000Z</dcterms:modified>
</coreProperties>
</file>