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8886" w:rsidR="0061148E" w:rsidRPr="00177744" w:rsidRDefault="00CA3E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8260" w:rsidR="0061148E" w:rsidRPr="00177744" w:rsidRDefault="00CA3E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EC031C" w:rsidR="00983D57" w:rsidRPr="00177744" w:rsidRDefault="00CA3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0EA02" w:rsidR="00983D57" w:rsidRPr="00177744" w:rsidRDefault="00CA3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7B7FD" w:rsidR="00983D57" w:rsidRPr="00177744" w:rsidRDefault="00CA3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07463" w:rsidR="00983D57" w:rsidRPr="00177744" w:rsidRDefault="00CA3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54F2C" w:rsidR="00983D57" w:rsidRPr="00177744" w:rsidRDefault="00CA3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7F984" w:rsidR="00983D57" w:rsidRPr="00177744" w:rsidRDefault="00CA3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E7ED7" w:rsidR="00983D57" w:rsidRPr="00177744" w:rsidRDefault="00CA3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88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71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F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46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09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FB028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C8BDC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B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1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93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4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4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5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E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0D6F4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69F177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063FC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E8777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9D7C1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78727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B09CA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3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1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8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F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6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8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3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65BF1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2E0CA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E9619A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3F073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D2926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5498B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00EE6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1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6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2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C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0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3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8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92488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776E7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0E7F2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5E72C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0B53D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A360C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4ED40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B4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9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E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2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5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8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E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1F189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9585E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64AC8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7DEF0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F9C1E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FA7F5" w:rsidR="00B87ED3" w:rsidRPr="00177744" w:rsidRDefault="00CA3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3D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B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F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F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0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4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B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1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E8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