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7302" w:rsidR="0061148E" w:rsidRPr="00177744" w:rsidRDefault="00D30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56EB" w:rsidR="0061148E" w:rsidRPr="00177744" w:rsidRDefault="00D30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D7BF6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F2823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E0C9A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FEDE0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E1E9C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90095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5F146" w:rsidR="00983D57" w:rsidRPr="00177744" w:rsidRDefault="00D30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75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14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D2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1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7B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7935C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EB9FC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9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2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1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3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2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D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1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57DD6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1ED8C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DD1D2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E276E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859E8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15E97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B8938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9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3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7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4FFDC" w:rsidR="00B87ED3" w:rsidRPr="00177744" w:rsidRDefault="00D30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E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6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B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1FC70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74A59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80427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B1B0D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DFB09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3847D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8FD1E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E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C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4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9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4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E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3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2384E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327F6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86433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7F724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45C96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C4F80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68491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6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0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8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1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0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2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8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8FE7E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2330A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E7834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9C145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F0C12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845C2" w:rsidR="00B87ED3" w:rsidRPr="00177744" w:rsidRDefault="00D30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72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8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C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6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8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E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9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2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3B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