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F7302" w:rsidR="0061148E" w:rsidRPr="00177744" w:rsidRDefault="00D303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456EB" w:rsidR="0061148E" w:rsidRPr="00177744" w:rsidRDefault="00D303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D7BF6" w:rsidR="00983D57" w:rsidRPr="00177744" w:rsidRDefault="00D30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F2823" w:rsidR="00983D57" w:rsidRPr="00177744" w:rsidRDefault="00D30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E0C9A" w:rsidR="00983D57" w:rsidRPr="00177744" w:rsidRDefault="00D30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FEDE0" w:rsidR="00983D57" w:rsidRPr="00177744" w:rsidRDefault="00D30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E1E9C" w:rsidR="00983D57" w:rsidRPr="00177744" w:rsidRDefault="00D30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90095" w:rsidR="00983D57" w:rsidRPr="00177744" w:rsidRDefault="00D30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5F146" w:rsidR="00983D57" w:rsidRPr="00177744" w:rsidRDefault="00D30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75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14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D2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15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7B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7935C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EB9FC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9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2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1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3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2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D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1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57DD6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1ED8C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DD1D2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E276E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859E8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C15E97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B8938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9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3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7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4FFDC" w:rsidR="00B87ED3" w:rsidRPr="00177744" w:rsidRDefault="00D303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E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6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B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1FC70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74A59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80427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B1B0D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DFB09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3847D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8FD1E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E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C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4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9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4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E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3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2384E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327F6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86433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7F724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45C96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C4F80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68491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6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C0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8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1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0B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2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8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8FE7E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2330A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E7834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9C145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F0C12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845C2" w:rsidR="00B87ED3" w:rsidRPr="00177744" w:rsidRDefault="00D30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72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A82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C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6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8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E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9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92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3B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