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0327" w:rsidR="0061148E" w:rsidRPr="00177744" w:rsidRDefault="00632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ED65" w:rsidR="0061148E" w:rsidRPr="00177744" w:rsidRDefault="00632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82366" w:rsidR="00983D57" w:rsidRPr="00177744" w:rsidRDefault="0063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CB8A3" w:rsidR="00983D57" w:rsidRPr="00177744" w:rsidRDefault="0063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B83EE" w:rsidR="00983D57" w:rsidRPr="00177744" w:rsidRDefault="0063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AB29C" w:rsidR="00983D57" w:rsidRPr="00177744" w:rsidRDefault="0063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955F5" w:rsidR="00983D57" w:rsidRPr="00177744" w:rsidRDefault="0063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9092F" w:rsidR="00983D57" w:rsidRPr="00177744" w:rsidRDefault="0063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4BD55" w:rsidR="00983D57" w:rsidRPr="00177744" w:rsidRDefault="00632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8F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54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33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D1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9B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C38CA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CF224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5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8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6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6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D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B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2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67735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6EF63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149EB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1063D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EFA98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64235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BD16C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8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A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D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9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0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6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D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D8B2D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14463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FD170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D4150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AFBBF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88011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FFF41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1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9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2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F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8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5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0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0AB0D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21587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E1727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BE19A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741A9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9CFBB9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56F6D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E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0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A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A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E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1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0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C3976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E307D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88F69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D6830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6FD6B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54DA3" w:rsidR="00B87ED3" w:rsidRPr="00177744" w:rsidRDefault="00632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C6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920B0" w:rsidR="00B87ED3" w:rsidRPr="00177744" w:rsidRDefault="006328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B03F4" w:rsidR="00B87ED3" w:rsidRPr="00177744" w:rsidRDefault="006328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2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2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4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0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0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85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2022-10-20T16:48:00.0000000Z</dcterms:modified>
</coreProperties>
</file>