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4B5C8" w:rsidR="0061148E" w:rsidRPr="00177744" w:rsidRDefault="007E5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7115" w:rsidR="0061148E" w:rsidRPr="00177744" w:rsidRDefault="007E5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88620" w:rsidR="00983D57" w:rsidRPr="00177744" w:rsidRDefault="007E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FA4A9" w:rsidR="00983D57" w:rsidRPr="00177744" w:rsidRDefault="007E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D65B1" w:rsidR="00983D57" w:rsidRPr="00177744" w:rsidRDefault="007E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6CA3B" w:rsidR="00983D57" w:rsidRPr="00177744" w:rsidRDefault="007E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8D2AA" w:rsidR="00983D57" w:rsidRPr="00177744" w:rsidRDefault="007E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92387" w:rsidR="00983D57" w:rsidRPr="00177744" w:rsidRDefault="007E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1D12D" w:rsidR="00983D57" w:rsidRPr="00177744" w:rsidRDefault="007E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6E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CE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3C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44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74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CBB18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D3590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1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5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E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E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9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2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C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36DAE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1754D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E1350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6191E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09FE7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43F59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6CB8D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3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D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7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E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3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FADD4" w:rsidR="00B87ED3" w:rsidRPr="00177744" w:rsidRDefault="007E5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B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49E7B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6E42A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55C66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8E828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23FF8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DC718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52258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0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B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16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E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C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B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3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D229B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9F3B2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F37F4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51764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44744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4D40C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DDF8F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5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6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2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F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E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7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E5E90" w:rsidR="00B87ED3" w:rsidRPr="00177744" w:rsidRDefault="007E5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5A6BF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4C92E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92771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61922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ADF6D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95A3F" w:rsidR="00B87ED3" w:rsidRPr="00177744" w:rsidRDefault="007E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EF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A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6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A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E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A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7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8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5EB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