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B5C8" w:rsidR="0061148E" w:rsidRPr="00177744" w:rsidRDefault="007E5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7115" w:rsidR="0061148E" w:rsidRPr="00177744" w:rsidRDefault="007E5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88620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FA4A9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D65B1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6CA3B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8D2AA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92387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1D12D" w:rsidR="00983D57" w:rsidRPr="00177744" w:rsidRDefault="007E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6E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CE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3C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44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74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CBB18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D3590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1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5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E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E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9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2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C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36DAE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1754D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E1350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6191E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09FE7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43F59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6CB8D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3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D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7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E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3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FADD4" w:rsidR="00B87ED3" w:rsidRPr="00177744" w:rsidRDefault="007E5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B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49E7B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6E42A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55C66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8E828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23FF8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DC718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52258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0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B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6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E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C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B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3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D229B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9F3B2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F37F4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51764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44744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4D40C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DDF8F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5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6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2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F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E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7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E5E90" w:rsidR="00B87ED3" w:rsidRPr="00177744" w:rsidRDefault="007E5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5A6BF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4C92E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92771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61922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ADF6D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95A3F" w:rsidR="00B87ED3" w:rsidRPr="00177744" w:rsidRDefault="007E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EF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A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6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A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E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A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7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8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EB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