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2602E" w:rsidR="0061148E" w:rsidRPr="00177744" w:rsidRDefault="003A63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4319A" w:rsidR="0061148E" w:rsidRPr="00177744" w:rsidRDefault="003A63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636D5" w:rsidR="00983D57" w:rsidRPr="00177744" w:rsidRDefault="003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E9BC7" w:rsidR="00983D57" w:rsidRPr="00177744" w:rsidRDefault="003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A2035" w:rsidR="00983D57" w:rsidRPr="00177744" w:rsidRDefault="003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9C5FA" w:rsidR="00983D57" w:rsidRPr="00177744" w:rsidRDefault="003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30E9C" w:rsidR="00983D57" w:rsidRPr="00177744" w:rsidRDefault="003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A483B" w:rsidR="00983D57" w:rsidRPr="00177744" w:rsidRDefault="003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FA08A" w:rsidR="00983D57" w:rsidRPr="00177744" w:rsidRDefault="003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F9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36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D1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87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6E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9B38B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41EAB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B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0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5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B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1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9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9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93E62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61DA2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80F67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5A148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88F71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70EC4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184DD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A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B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3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9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3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E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B5B5D" w:rsidR="00B87ED3" w:rsidRPr="00177744" w:rsidRDefault="003A6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FE2B2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76A14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3853E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41C0C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1C9B5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FF839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F53B8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8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D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B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4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3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2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B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EB463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C7C74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85321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3CC1C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2AF45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D5E09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0E2B9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B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F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9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A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A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D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951AB" w:rsidR="00B87ED3" w:rsidRPr="00177744" w:rsidRDefault="003A6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B7323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F1E8B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8AC47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E1361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B96E9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F7CAD" w:rsidR="00B87ED3" w:rsidRPr="00177744" w:rsidRDefault="003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EE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C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3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5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A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9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E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6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63A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