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A3335" w:rsidR="0061148E" w:rsidRPr="00177744" w:rsidRDefault="00BA24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B3B85" w:rsidR="0061148E" w:rsidRPr="00177744" w:rsidRDefault="00BA24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66B39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17FD6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A655F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FD9AF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14909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89FD7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3123B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70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02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9E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C4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BC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E2B5DF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20ECA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0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F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6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3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5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8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E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A053F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01703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4570F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5FB69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F16F3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C851E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7C9AF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8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F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C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A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0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B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0F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628C6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EB9EB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DBC2D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20C60A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7903D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D9FB9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71B5D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6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F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8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5A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45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5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1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54CBF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A8853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B88DC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546A6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9F925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6F7AB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DE8C0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D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C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E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4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7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8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6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FAB6A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C2BC7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3EB8D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A2153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B0A85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5A636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A6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F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8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0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D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F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6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2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4E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2022-10-20T19:22:00.0000000Z</dcterms:modified>
</coreProperties>
</file>