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2C347" w:rsidR="0061148E" w:rsidRPr="00177744" w:rsidRDefault="007C5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7290" w:rsidR="0061148E" w:rsidRPr="00177744" w:rsidRDefault="007C5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11E21" w:rsidR="00983D57" w:rsidRPr="00177744" w:rsidRDefault="007C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3126A" w:rsidR="00983D57" w:rsidRPr="00177744" w:rsidRDefault="007C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EB1FF" w:rsidR="00983D57" w:rsidRPr="00177744" w:rsidRDefault="007C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AD99F" w:rsidR="00983D57" w:rsidRPr="00177744" w:rsidRDefault="007C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48BA6" w:rsidR="00983D57" w:rsidRPr="00177744" w:rsidRDefault="007C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C2E1B" w:rsidR="00983D57" w:rsidRPr="00177744" w:rsidRDefault="007C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8D77A" w:rsidR="00983D57" w:rsidRPr="00177744" w:rsidRDefault="007C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1C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58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3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10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7F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035BF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58879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9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2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4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5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6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A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1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2E46C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C3805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65FB8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C18EE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77ACF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C7100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60003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1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D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3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5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F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8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B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2E3E7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87AEB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5C00F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D72B5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7EDDA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66B04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2C7FC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D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0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5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6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C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4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E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E894B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7A99E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FBB45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F25AA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BC350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C7733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B8962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5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3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F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4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0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5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2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B2668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CC506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8E666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AD699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7761E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29508" w:rsidR="00B87ED3" w:rsidRPr="00177744" w:rsidRDefault="007C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AD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D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F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B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7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B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C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D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C2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2022-10-20T20:27:00.0000000Z</dcterms:modified>
</coreProperties>
</file>