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C347" w:rsidR="0061148E" w:rsidRPr="00177744" w:rsidRDefault="007C5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27290" w:rsidR="0061148E" w:rsidRPr="00177744" w:rsidRDefault="007C5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11E21" w:rsidR="00983D57" w:rsidRPr="00177744" w:rsidRDefault="007C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3126A" w:rsidR="00983D57" w:rsidRPr="00177744" w:rsidRDefault="007C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EB1FF" w:rsidR="00983D57" w:rsidRPr="00177744" w:rsidRDefault="007C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AD99F" w:rsidR="00983D57" w:rsidRPr="00177744" w:rsidRDefault="007C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48BA6" w:rsidR="00983D57" w:rsidRPr="00177744" w:rsidRDefault="007C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C2E1B" w:rsidR="00983D57" w:rsidRPr="00177744" w:rsidRDefault="007C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8D77A" w:rsidR="00983D57" w:rsidRPr="00177744" w:rsidRDefault="007C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1C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58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3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10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7F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035BF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58879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9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2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4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5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6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A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1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2E46C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C3805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65FB8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C18EE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77ACF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C7100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60003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1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D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3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5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F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8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B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2E3E7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87AEB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5C00F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D72B5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7EDDA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66B04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2C7FC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D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0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5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6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C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4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E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E894B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7A99E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FBB45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F25AA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BC350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C7733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B8962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5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3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F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4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0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5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2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B2668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CC506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8E666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AD699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7761E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29508" w:rsidR="00B87ED3" w:rsidRPr="00177744" w:rsidRDefault="007C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AD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D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F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B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7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B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C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D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C2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2022-10-20T20:27:00.0000000Z</dcterms:modified>
</coreProperties>
</file>